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01" w:rsidRDefault="00463B01" w:rsidP="00463B01">
      <w:pPr>
        <w:spacing w:line="480" w:lineRule="auto"/>
      </w:pPr>
      <w:r>
        <w:t>Nathaniel Baxter</w:t>
      </w:r>
    </w:p>
    <w:p w:rsidR="00463B01" w:rsidRDefault="00463B01" w:rsidP="00463B01">
      <w:pPr>
        <w:spacing w:line="480" w:lineRule="auto"/>
      </w:pPr>
      <w:r>
        <w:t xml:space="preserve">Self Reflection </w:t>
      </w:r>
    </w:p>
    <w:p w:rsidR="00463B01" w:rsidRDefault="00463B01" w:rsidP="00463B01">
      <w:pPr>
        <w:spacing w:line="480" w:lineRule="auto"/>
      </w:pPr>
      <w:r>
        <w:t>AP English Literature 3B</w:t>
      </w:r>
    </w:p>
    <w:p w:rsidR="00463B01" w:rsidRDefault="00463B01" w:rsidP="00463B01">
      <w:pPr>
        <w:spacing w:line="480" w:lineRule="auto"/>
        <w:jc w:val="center"/>
      </w:pPr>
      <w:r>
        <w:t>Crime and Punishment Reflection</w:t>
      </w:r>
    </w:p>
    <w:p w:rsidR="00463B01" w:rsidRDefault="00463B01" w:rsidP="00463B01">
      <w:pPr>
        <w:spacing w:line="480" w:lineRule="auto"/>
        <w:jc w:val="center"/>
      </w:pPr>
    </w:p>
    <w:p w:rsidR="00463B01" w:rsidRDefault="00463B01" w:rsidP="00463B01">
      <w:pPr>
        <w:spacing w:line="480" w:lineRule="auto"/>
      </w:pPr>
      <w:r>
        <w:tab/>
        <w:t>This was a very difficult essay for me to write. It was a little difficult for me to understand the prompt and how to write about a character and a theme in conjunction. It was a good experience though.</w:t>
      </w:r>
    </w:p>
    <w:p w:rsidR="000B2E6E" w:rsidRDefault="00463B01" w:rsidP="00463B01">
      <w:pPr>
        <w:spacing w:line="480" w:lineRule="auto"/>
      </w:pPr>
      <w:r>
        <w:tab/>
        <w:t>I think that one thing I did pretty well at was in utilizing the text to help illustrate my points.</w:t>
      </w:r>
      <w:r w:rsidR="000B2E6E">
        <w:t xml:space="preserve"> I had a few good ideas about </w:t>
      </w:r>
      <w:proofErr w:type="spellStart"/>
      <w:r w:rsidR="000B2E6E">
        <w:t>Porfiry’s</w:t>
      </w:r>
      <w:proofErr w:type="spellEnd"/>
      <w:r w:rsidR="000B2E6E">
        <w:t xml:space="preserve"> nature, and what he believed in, and I thought that I was able to use the text to back up my ideas effectively. I think that I was able to find a good theme of the book that was not only legitimate; it tied in very well with the character that I chose. I think that my sentence structure was done well, and the variation was acceptable.</w:t>
      </w:r>
    </w:p>
    <w:p w:rsidR="000B2E6E" w:rsidRDefault="000B2E6E" w:rsidP="00463B01">
      <w:pPr>
        <w:spacing w:line="480" w:lineRule="auto"/>
      </w:pPr>
      <w:r>
        <w:tab/>
        <w:t>I can always find ways to improve my writing. I think that I needed to work on giving adequate analysis time to both the theme and the character. I think that I did a lot better job analyzing the character I chose than the theme. I also think I should have found a better way to introduce the character I was analyzing earlier in the essay, to help avoid any confusion about who the character that I chose to analyze was.</w:t>
      </w:r>
    </w:p>
    <w:p w:rsidR="000B2E6E" w:rsidRDefault="000B2E6E" w:rsidP="00463B01">
      <w:pPr>
        <w:spacing w:line="480" w:lineRule="auto"/>
      </w:pPr>
      <w:r>
        <w:tab/>
        <w:t>I learned a few things from writing this paper. One of the things that I learned was that if I am confused about what I need to do, I should just try my best to follow the instructions as I understand them. I didn’t think that I fully understood the prompt, but I tried to do my best, and it ended up okay. I also learned to be creative in the way that I tie together ideas that don’t seem to connect very well.</w:t>
      </w:r>
    </w:p>
    <w:p w:rsidR="00463B01" w:rsidRDefault="000B2E6E" w:rsidP="00463B01">
      <w:pPr>
        <w:spacing w:line="480" w:lineRule="auto"/>
      </w:pPr>
      <w:r>
        <w:tab/>
      </w:r>
      <w:r w:rsidR="00222E86">
        <w:t>I believe that this paper can help me to improve a few things in the next one that I write. I think that writing this will help me to pay better attention in the next book that I read. I had a hard time remembering good quotes from the book while I was writing the paper. The next one that I write will also be with a lot more focus on the topics that were given.</w:t>
      </w:r>
    </w:p>
    <w:sectPr w:rsidR="00463B01" w:rsidSect="00463B0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63B01"/>
    <w:rsid w:val="000B2E6E"/>
    <w:rsid w:val="00222E86"/>
    <w:rsid w:val="00463B0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3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232</Words>
  <Characters>1328</Characters>
  <Application>Microsoft Macintosh Word</Application>
  <DocSecurity>0</DocSecurity>
  <Lines>11</Lines>
  <Paragraphs>2</Paragraphs>
  <ScaleCrop>false</ScaleCrop>
  <Company>University of Utah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Taunja</dc:creator>
  <cp:keywords/>
  <cp:lastModifiedBy>Taunja</cp:lastModifiedBy>
  <cp:revision>1</cp:revision>
  <dcterms:created xsi:type="dcterms:W3CDTF">2013-10-25T03:07:00Z</dcterms:created>
  <dcterms:modified xsi:type="dcterms:W3CDTF">2013-10-25T04:11:00Z</dcterms:modified>
</cp:coreProperties>
</file>